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2931" w14:textId="77777777" w:rsidR="005766AA" w:rsidRPr="005766AA" w:rsidRDefault="005766AA" w:rsidP="00394850">
      <w:pPr>
        <w:spacing w:after="0" w:line="240" w:lineRule="auto"/>
        <w:jc w:val="center"/>
        <w:rPr>
          <w:b/>
          <w:sz w:val="24"/>
        </w:rPr>
      </w:pPr>
      <w:r w:rsidRPr="005766AA">
        <w:rPr>
          <w:b/>
          <w:sz w:val="24"/>
        </w:rPr>
        <w:t>Christ the King Lutheran</w:t>
      </w:r>
    </w:p>
    <w:p w14:paraId="79A1258C" w14:textId="6A65EB80" w:rsidR="005766AA" w:rsidRDefault="005766AA" w:rsidP="00394850">
      <w:pPr>
        <w:spacing w:after="0" w:line="240" w:lineRule="auto"/>
        <w:jc w:val="center"/>
        <w:rPr>
          <w:b/>
          <w:sz w:val="24"/>
        </w:rPr>
      </w:pPr>
      <w:r w:rsidRPr="005766AA">
        <w:rPr>
          <w:b/>
          <w:sz w:val="24"/>
        </w:rPr>
        <w:t xml:space="preserve">Council Meeting </w:t>
      </w:r>
      <w:r w:rsidR="00E75A13">
        <w:rPr>
          <w:b/>
          <w:sz w:val="24"/>
        </w:rPr>
        <w:t>April 19</w:t>
      </w:r>
      <w:r w:rsidRPr="005766AA">
        <w:rPr>
          <w:b/>
          <w:sz w:val="24"/>
        </w:rPr>
        <w:t>, 2023</w:t>
      </w:r>
    </w:p>
    <w:p w14:paraId="362A6984" w14:textId="77777777" w:rsidR="005766AA" w:rsidRDefault="005766AA" w:rsidP="005766AA">
      <w:pPr>
        <w:spacing w:line="240" w:lineRule="auto"/>
        <w:jc w:val="center"/>
        <w:rPr>
          <w:b/>
          <w:sz w:val="24"/>
        </w:rPr>
      </w:pPr>
    </w:p>
    <w:p w14:paraId="141EB7F6" w14:textId="70D05EC1" w:rsidR="005766AA" w:rsidRDefault="005766AA" w:rsidP="00BB1AAD">
      <w:pPr>
        <w:spacing w:after="0" w:line="240" w:lineRule="auto"/>
      </w:pPr>
      <w:r w:rsidRPr="00274B9C">
        <w:rPr>
          <w:b/>
          <w:bCs/>
        </w:rPr>
        <w:t>Present:</w:t>
      </w:r>
      <w:r w:rsidRPr="00BB1AAD">
        <w:t xml:space="preserve"> </w:t>
      </w:r>
    </w:p>
    <w:p w14:paraId="5C36B61D" w14:textId="46BB94FB" w:rsidR="008C0122" w:rsidRPr="00BB1AAD" w:rsidRDefault="006C359F" w:rsidP="00BB1AAD">
      <w:pPr>
        <w:spacing w:after="0" w:line="240" w:lineRule="auto"/>
      </w:pPr>
      <w:r w:rsidRPr="00274B9C">
        <w:rPr>
          <w:b/>
          <w:bCs/>
        </w:rPr>
        <w:t>Excused</w:t>
      </w:r>
      <w:r w:rsidR="008C0122" w:rsidRPr="00274B9C">
        <w:rPr>
          <w:b/>
          <w:bCs/>
        </w:rPr>
        <w:t>:</w:t>
      </w:r>
      <w:r w:rsidR="008C0122">
        <w:t xml:space="preserve"> </w:t>
      </w:r>
      <w:r w:rsidR="00E75A13">
        <w:t>Mark Dybdahl</w:t>
      </w:r>
    </w:p>
    <w:p w14:paraId="79840505" w14:textId="77777777" w:rsidR="005766AA" w:rsidRPr="00BB1AAD" w:rsidRDefault="005766AA" w:rsidP="00BB1AAD">
      <w:pPr>
        <w:spacing w:after="0" w:line="240" w:lineRule="auto"/>
      </w:pPr>
    </w:p>
    <w:p w14:paraId="1660AD7F" w14:textId="6C22212E" w:rsidR="005766AA" w:rsidRDefault="005766AA" w:rsidP="00D5233C">
      <w:pPr>
        <w:spacing w:after="0" w:line="240" w:lineRule="auto"/>
      </w:pPr>
      <w:r w:rsidRPr="00274B9C">
        <w:rPr>
          <w:b/>
          <w:bCs/>
        </w:rPr>
        <w:t>Devotions</w:t>
      </w:r>
      <w:r w:rsidR="00D5233C" w:rsidRPr="00BB1AAD">
        <w:t xml:space="preserve"> led </w:t>
      </w:r>
      <w:r w:rsidRPr="00BB1AAD">
        <w:t xml:space="preserve">by Pastor Daniel </w:t>
      </w:r>
    </w:p>
    <w:p w14:paraId="0C401A53" w14:textId="77777777" w:rsidR="00473D26" w:rsidRPr="00BB1AAD" w:rsidRDefault="00473D26" w:rsidP="00D5233C">
      <w:pPr>
        <w:spacing w:after="0" w:line="240" w:lineRule="auto"/>
      </w:pPr>
    </w:p>
    <w:p w14:paraId="15EC943E" w14:textId="6822FDEC" w:rsidR="005766AA" w:rsidRPr="00BB1AAD" w:rsidRDefault="006C359F" w:rsidP="00D5233C">
      <w:pPr>
        <w:spacing w:after="0" w:line="240" w:lineRule="auto"/>
      </w:pPr>
      <w:r w:rsidRPr="00274B9C">
        <w:rPr>
          <w:b/>
          <w:bCs/>
          <w:u w:val="single"/>
        </w:rPr>
        <w:t xml:space="preserve">Council </w:t>
      </w:r>
      <w:r w:rsidR="005766AA" w:rsidRPr="00274B9C">
        <w:rPr>
          <w:b/>
          <w:bCs/>
          <w:u w:val="single"/>
        </w:rPr>
        <w:t>minutes</w:t>
      </w:r>
      <w:r w:rsidR="005766AA" w:rsidRPr="00BB1AAD">
        <w:t xml:space="preserve"> from </w:t>
      </w:r>
      <w:r w:rsidR="00E75A13">
        <w:t>Ma</w:t>
      </w:r>
      <w:r w:rsidR="007559A7">
        <w:t>r</w:t>
      </w:r>
      <w:r w:rsidR="00E75A13">
        <w:t xml:space="preserve">ch </w:t>
      </w:r>
      <w:r w:rsidR="005766AA" w:rsidRPr="00BB1AAD">
        <w:t>meeting</w:t>
      </w:r>
      <w:r>
        <w:t xml:space="preserve"> </w:t>
      </w:r>
    </w:p>
    <w:p w14:paraId="2FFFBD5B" w14:textId="77777777" w:rsidR="005766AA" w:rsidRPr="00BB1AAD" w:rsidRDefault="005766AA" w:rsidP="00D5233C">
      <w:pPr>
        <w:spacing w:after="0" w:line="240" w:lineRule="auto"/>
      </w:pPr>
    </w:p>
    <w:p w14:paraId="723D2EB6" w14:textId="05A0386B" w:rsidR="003A4C4C" w:rsidRDefault="005766AA" w:rsidP="007559A7">
      <w:pPr>
        <w:spacing w:after="0" w:line="240" w:lineRule="auto"/>
      </w:pPr>
      <w:r w:rsidRPr="00274B9C">
        <w:rPr>
          <w:b/>
          <w:bCs/>
          <w:u w:val="single"/>
        </w:rPr>
        <w:t>Treasurer’s Report</w:t>
      </w:r>
      <w:r w:rsidRPr="00E00DF3">
        <w:rPr>
          <w:u w:val="single"/>
        </w:rPr>
        <w:t>-</w:t>
      </w:r>
      <w:r w:rsidRPr="00BB1AAD">
        <w:t xml:space="preserve"> </w:t>
      </w:r>
    </w:p>
    <w:p w14:paraId="0D68E6DA" w14:textId="77777777" w:rsidR="007559A7" w:rsidRDefault="007559A7" w:rsidP="007559A7">
      <w:pPr>
        <w:spacing w:after="0" w:line="240" w:lineRule="auto"/>
      </w:pPr>
    </w:p>
    <w:p w14:paraId="45A4F202" w14:textId="72F3136D" w:rsidR="00A71E9D" w:rsidRPr="00274B9C" w:rsidRDefault="00687D6F" w:rsidP="005766AA">
      <w:pPr>
        <w:spacing w:line="240" w:lineRule="auto"/>
        <w:rPr>
          <w:b/>
          <w:bCs/>
        </w:rPr>
      </w:pPr>
      <w:r w:rsidRPr="00274B9C">
        <w:rPr>
          <w:b/>
          <w:bCs/>
          <w:u w:val="single"/>
        </w:rPr>
        <w:t>Old Business</w:t>
      </w:r>
      <w:r w:rsidRPr="00274B9C">
        <w:rPr>
          <w:b/>
          <w:bCs/>
        </w:rPr>
        <w:t xml:space="preserve">- </w:t>
      </w:r>
    </w:p>
    <w:p w14:paraId="748E2704" w14:textId="2D90D8AC" w:rsidR="00687D6F" w:rsidRDefault="0069144E" w:rsidP="005766AA">
      <w:pPr>
        <w:spacing w:line="240" w:lineRule="auto"/>
      </w:pPr>
      <w:r w:rsidRPr="00095D48">
        <w:rPr>
          <w:u w:val="single"/>
        </w:rPr>
        <w:t>Furnace</w:t>
      </w:r>
      <w:r w:rsidRPr="00BB1AAD">
        <w:t xml:space="preserve">- J &amp; H </w:t>
      </w:r>
      <w:r w:rsidR="00D5233C" w:rsidRPr="00BB1AAD">
        <w:t xml:space="preserve">Heating </w:t>
      </w:r>
      <w:r w:rsidRPr="00BB1AAD">
        <w:t xml:space="preserve">is </w:t>
      </w:r>
      <w:r w:rsidR="002B75FC">
        <w:t>contracted for $9700.</w:t>
      </w:r>
      <w:r w:rsidR="000B3BB5">
        <w:t xml:space="preserve"> Equipment is ordered, awaiting a schedule to </w:t>
      </w:r>
      <w:r w:rsidR="00095D48">
        <w:t>install.</w:t>
      </w:r>
      <w:r w:rsidR="002B75FC">
        <w:t xml:space="preserve"> </w:t>
      </w:r>
    </w:p>
    <w:p w14:paraId="0304839F" w14:textId="05F61B76" w:rsidR="00BB1AAD" w:rsidRDefault="004E1586" w:rsidP="00EA2C33">
      <w:pPr>
        <w:spacing w:line="240" w:lineRule="auto"/>
      </w:pPr>
      <w:r w:rsidRPr="004B5AE1">
        <w:rPr>
          <w:u w:val="single"/>
        </w:rPr>
        <w:t>Copie</w:t>
      </w:r>
      <w:r w:rsidR="00D5233C" w:rsidRPr="004B5AE1">
        <w:rPr>
          <w:u w:val="single"/>
        </w:rPr>
        <w:t>r</w:t>
      </w:r>
      <w:r w:rsidR="00D5233C" w:rsidRPr="00B15B84">
        <w:t xml:space="preserve">- </w:t>
      </w:r>
      <w:r w:rsidR="00EA2C33">
        <w:t xml:space="preserve">contract </w:t>
      </w:r>
      <w:r w:rsidR="00B8493F">
        <w:t xml:space="preserve">received and </w:t>
      </w:r>
      <w:proofErr w:type="gramStart"/>
      <w:r w:rsidR="00B8493F">
        <w:t>signed</w:t>
      </w:r>
      <w:proofErr w:type="gramEnd"/>
    </w:p>
    <w:p w14:paraId="0C79036B" w14:textId="5F15761B" w:rsidR="00B15B84" w:rsidRPr="00BB1AAD" w:rsidRDefault="00B15B84" w:rsidP="00EA2C33">
      <w:pPr>
        <w:spacing w:line="240" w:lineRule="auto"/>
      </w:pPr>
      <w:r w:rsidRPr="005953B2">
        <w:rPr>
          <w:u w:val="single"/>
        </w:rPr>
        <w:t>Electrician</w:t>
      </w:r>
      <w:r>
        <w:t xml:space="preserve"> pending</w:t>
      </w:r>
      <w:r w:rsidR="00974660">
        <w:t xml:space="preserve"> to fix signs, lights, etc.</w:t>
      </w:r>
      <w:r w:rsidR="005953B2">
        <w:t xml:space="preserve">; Pastor Daniel’s father is working on fixing some outlets and </w:t>
      </w:r>
      <w:r w:rsidR="00B8493F">
        <w:t xml:space="preserve">they both </w:t>
      </w:r>
      <w:r w:rsidR="005953B2">
        <w:t>remov</w:t>
      </w:r>
      <w:r w:rsidR="00B8493F">
        <w:t xml:space="preserve">ed </w:t>
      </w:r>
      <w:r w:rsidR="005953B2">
        <w:t xml:space="preserve">the </w:t>
      </w:r>
      <w:r w:rsidR="008E16E1">
        <w:t xml:space="preserve">wall sign on the west side of the </w:t>
      </w:r>
      <w:proofErr w:type="gramStart"/>
      <w:r w:rsidR="008E16E1">
        <w:t>building</w:t>
      </w:r>
      <w:proofErr w:type="gramEnd"/>
    </w:p>
    <w:p w14:paraId="53B53B30" w14:textId="7A256574" w:rsidR="00FD7E69" w:rsidRDefault="005514AB" w:rsidP="005766AA">
      <w:pPr>
        <w:spacing w:line="240" w:lineRule="auto"/>
      </w:pPr>
      <w:r w:rsidRPr="008E16E1">
        <w:rPr>
          <w:u w:val="single"/>
        </w:rPr>
        <w:t>Community Visibility</w:t>
      </w:r>
      <w:r w:rsidR="00274B9C">
        <w:rPr>
          <w:u w:val="single"/>
        </w:rPr>
        <w:t xml:space="preserve"> </w:t>
      </w:r>
      <w:r w:rsidR="008E16E1">
        <w:t xml:space="preserve">Looking to restart use of the </w:t>
      </w:r>
      <w:r w:rsidR="00274B9C">
        <w:t xml:space="preserve">Clarion to </w:t>
      </w:r>
      <w:r w:rsidRPr="00BB1AAD">
        <w:t xml:space="preserve">play at noon daily. </w:t>
      </w:r>
      <w:r w:rsidR="00E96604">
        <w:t>Pastor to follow up.</w:t>
      </w:r>
    </w:p>
    <w:p w14:paraId="4AD9B8D2" w14:textId="77777777" w:rsidR="00DC5C42" w:rsidRDefault="00DC5C42" w:rsidP="00DC5C42">
      <w:pPr>
        <w:spacing w:line="240" w:lineRule="auto"/>
      </w:pPr>
      <w:r w:rsidRPr="00241647">
        <w:rPr>
          <w:u w:val="single"/>
        </w:rPr>
        <w:t xml:space="preserve">Fellowship Hall </w:t>
      </w:r>
      <w:r>
        <w:rPr>
          <w:u w:val="single"/>
        </w:rPr>
        <w:t xml:space="preserve">was </w:t>
      </w:r>
      <w:r w:rsidRPr="00241647">
        <w:rPr>
          <w:u w:val="single"/>
        </w:rPr>
        <w:t>rented</w:t>
      </w:r>
      <w:r>
        <w:t xml:space="preserve"> for an April 1 birthday party, went </w:t>
      </w:r>
      <w:proofErr w:type="gramStart"/>
      <w:r>
        <w:t>well</w:t>
      </w:r>
      <w:proofErr w:type="gramEnd"/>
    </w:p>
    <w:p w14:paraId="1A959AB3" w14:textId="0448FE42" w:rsidR="00DC5C42" w:rsidRDefault="00DC5C42" w:rsidP="00DC5C42">
      <w:pPr>
        <w:spacing w:line="240" w:lineRule="auto"/>
      </w:pPr>
      <w:r w:rsidRPr="00930B40">
        <w:rPr>
          <w:u w:val="single"/>
        </w:rPr>
        <w:t xml:space="preserve">The </w:t>
      </w:r>
      <w:proofErr w:type="gramStart"/>
      <w:r w:rsidRPr="00930B40">
        <w:rPr>
          <w:u w:val="single"/>
        </w:rPr>
        <w:t>stainless steel</w:t>
      </w:r>
      <w:proofErr w:type="gramEnd"/>
      <w:r w:rsidRPr="00930B40">
        <w:rPr>
          <w:u w:val="single"/>
        </w:rPr>
        <w:t xml:space="preserve"> table</w:t>
      </w:r>
      <w:r>
        <w:t xml:space="preserve"> </w:t>
      </w:r>
      <w:r>
        <w:t xml:space="preserve">was </w:t>
      </w:r>
      <w:r>
        <w:t xml:space="preserve">purchased </w:t>
      </w:r>
      <w:r>
        <w:t xml:space="preserve">and received </w:t>
      </w:r>
      <w:r>
        <w:t xml:space="preserve">for the kitchen by Stone Soup </w:t>
      </w:r>
    </w:p>
    <w:p w14:paraId="23DF154F" w14:textId="77777777" w:rsidR="00DC5C42" w:rsidRDefault="00DC5C42" w:rsidP="00DC5C42">
      <w:pPr>
        <w:spacing w:line="240" w:lineRule="auto"/>
      </w:pPr>
    </w:p>
    <w:p w14:paraId="1D583C56" w14:textId="07B20D81" w:rsidR="006925D0" w:rsidRPr="00BB1AAD" w:rsidRDefault="006925D0" w:rsidP="005766AA">
      <w:pPr>
        <w:spacing w:line="240" w:lineRule="auto"/>
      </w:pPr>
      <w:r w:rsidRPr="00274B9C">
        <w:rPr>
          <w:b/>
          <w:bCs/>
          <w:u w:val="single"/>
        </w:rPr>
        <w:t>New Business</w:t>
      </w:r>
      <w:r w:rsidRPr="00BB1AAD">
        <w:t xml:space="preserve">- </w:t>
      </w:r>
    </w:p>
    <w:p w14:paraId="74A8D999" w14:textId="2802AFEE" w:rsidR="00D20478" w:rsidRDefault="00274B9C" w:rsidP="005766AA">
      <w:pPr>
        <w:spacing w:line="240" w:lineRule="auto"/>
      </w:pPr>
      <w:r w:rsidRPr="00241647">
        <w:rPr>
          <w:u w:val="single"/>
        </w:rPr>
        <w:t>NE</w:t>
      </w:r>
      <w:r w:rsidR="009412AA" w:rsidRPr="00241647">
        <w:rPr>
          <w:u w:val="single"/>
        </w:rPr>
        <w:t xml:space="preserve"> </w:t>
      </w:r>
      <w:r w:rsidR="00901BD9" w:rsidRPr="00241647">
        <w:rPr>
          <w:u w:val="single"/>
        </w:rPr>
        <w:t>corner gutter</w:t>
      </w:r>
      <w:r w:rsidR="00241647">
        <w:t xml:space="preserve"> is leaking, needs to be looked </w:t>
      </w:r>
      <w:proofErr w:type="gramStart"/>
      <w:r w:rsidR="00241647">
        <w:t>at</w:t>
      </w:r>
      <w:proofErr w:type="gramEnd"/>
    </w:p>
    <w:p w14:paraId="050AAC63" w14:textId="631C72B9" w:rsidR="00901BD9" w:rsidRDefault="00901BD9" w:rsidP="005766AA">
      <w:pPr>
        <w:spacing w:line="240" w:lineRule="auto"/>
      </w:pPr>
      <w:proofErr w:type="gramStart"/>
      <w:r w:rsidRPr="00241647">
        <w:rPr>
          <w:u w:val="single"/>
        </w:rPr>
        <w:t>Side walk</w:t>
      </w:r>
      <w:proofErr w:type="gramEnd"/>
      <w:r>
        <w:t xml:space="preserve"> to be looked at</w:t>
      </w:r>
      <w:r w:rsidR="002E546A">
        <w:t xml:space="preserve"> to repair / replace </w:t>
      </w:r>
      <w:r w:rsidR="00241647">
        <w:t xml:space="preserve">the </w:t>
      </w:r>
      <w:r w:rsidR="002E546A">
        <w:t>section that sank in walkway to the rear parking lot.</w:t>
      </w:r>
    </w:p>
    <w:p w14:paraId="1015528E" w14:textId="1435CA40" w:rsidR="00974660" w:rsidRDefault="00901BD9" w:rsidP="005766AA">
      <w:pPr>
        <w:spacing w:line="240" w:lineRule="auto"/>
      </w:pPr>
      <w:r w:rsidRPr="00241647">
        <w:rPr>
          <w:u w:val="single"/>
        </w:rPr>
        <w:t>Rummage sale</w:t>
      </w:r>
      <w:r>
        <w:t xml:space="preserve"> </w:t>
      </w:r>
      <w:r w:rsidR="00241647">
        <w:t xml:space="preserve">will </w:t>
      </w:r>
      <w:r w:rsidR="00A27946">
        <w:t>begin</w:t>
      </w:r>
      <w:r w:rsidR="00241647">
        <w:t xml:space="preserve"> </w:t>
      </w:r>
      <w:r>
        <w:t>in mid-June</w:t>
      </w:r>
      <w:r w:rsidR="009D0186">
        <w:t xml:space="preserve">, </w:t>
      </w:r>
      <w:r w:rsidR="00A27946">
        <w:t xml:space="preserve">will </w:t>
      </w:r>
      <w:r w:rsidR="009D0186">
        <w:t>run for two weeks.</w:t>
      </w:r>
    </w:p>
    <w:p w14:paraId="450385B1" w14:textId="77777777" w:rsidR="00930B40" w:rsidRDefault="00930B40" w:rsidP="005766AA">
      <w:pPr>
        <w:spacing w:line="240" w:lineRule="auto"/>
      </w:pPr>
      <w:r w:rsidRPr="001A5771">
        <w:rPr>
          <w:u w:val="single"/>
        </w:rPr>
        <w:t>The rental policy</w:t>
      </w:r>
      <w:r>
        <w:t xml:space="preserve"> n</w:t>
      </w:r>
      <w:r w:rsidR="001658F3">
        <w:t>eed</w:t>
      </w:r>
      <w:r>
        <w:t>s</w:t>
      </w:r>
      <w:r w:rsidR="001658F3">
        <w:t xml:space="preserve"> to </w:t>
      </w:r>
      <w:r>
        <w:t xml:space="preserve">be </w:t>
      </w:r>
      <w:r w:rsidR="001658F3">
        <w:t>revise</w:t>
      </w:r>
      <w:r>
        <w:t>d to include the Fellowship Hall</w:t>
      </w:r>
    </w:p>
    <w:p w14:paraId="34C08232" w14:textId="602F20E9" w:rsidR="00FD7B6F" w:rsidRPr="00BB1AAD" w:rsidRDefault="000236FE" w:rsidP="005766AA">
      <w:pPr>
        <w:spacing w:line="240" w:lineRule="auto"/>
      </w:pPr>
      <w:r w:rsidRPr="001A5771">
        <w:rPr>
          <w:u w:val="single"/>
        </w:rPr>
        <w:t>Next meeting-</w:t>
      </w:r>
      <w:r w:rsidR="00E15E2F">
        <w:t xml:space="preserve"> </w:t>
      </w:r>
      <w:r w:rsidR="00755475">
        <w:t>May 17 – Leadership at 6:30 / Council at 7:00</w:t>
      </w:r>
      <w:r w:rsidR="00DB2583">
        <w:t xml:space="preserve"> (?)</w:t>
      </w:r>
    </w:p>
    <w:p w14:paraId="69342CB9" w14:textId="0B581B88" w:rsidR="00BB1AAD" w:rsidRDefault="00362377" w:rsidP="00DB2583">
      <w:pPr>
        <w:spacing w:line="240" w:lineRule="auto"/>
      </w:pPr>
      <w:r>
        <w:t xml:space="preserve">Closing prayer </w:t>
      </w:r>
    </w:p>
    <w:p w14:paraId="11A4B603" w14:textId="77777777" w:rsidR="00BB1AAD" w:rsidRPr="00BB1AAD" w:rsidRDefault="00BB1AAD" w:rsidP="005766AA">
      <w:pPr>
        <w:spacing w:line="240" w:lineRule="auto"/>
      </w:pPr>
    </w:p>
    <w:p w14:paraId="76E74DC7" w14:textId="77777777" w:rsidR="00687D6F" w:rsidRPr="00BB1AAD" w:rsidRDefault="00687D6F" w:rsidP="005766AA">
      <w:pPr>
        <w:spacing w:line="240" w:lineRule="auto"/>
      </w:pPr>
    </w:p>
    <w:sectPr w:rsidR="00687D6F" w:rsidRPr="00BB1AAD" w:rsidSect="00BB1AAD">
      <w:pgSz w:w="12240" w:h="15840" w:code="1"/>
      <w:pgMar w:top="720" w:right="1080" w:bottom="82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AA"/>
    <w:rsid w:val="00007210"/>
    <w:rsid w:val="000236FE"/>
    <w:rsid w:val="00095D48"/>
    <w:rsid w:val="000A7997"/>
    <w:rsid w:val="000B3BB5"/>
    <w:rsid w:val="00126D4A"/>
    <w:rsid w:val="001658F3"/>
    <w:rsid w:val="001A5771"/>
    <w:rsid w:val="002127F9"/>
    <w:rsid w:val="00213955"/>
    <w:rsid w:val="00241647"/>
    <w:rsid w:val="00255BDA"/>
    <w:rsid w:val="00274B9C"/>
    <w:rsid w:val="00283C9E"/>
    <w:rsid w:val="002B75FC"/>
    <w:rsid w:val="002E546A"/>
    <w:rsid w:val="0035603A"/>
    <w:rsid w:val="00362377"/>
    <w:rsid w:val="00394850"/>
    <w:rsid w:val="003A4C4C"/>
    <w:rsid w:val="003B6A7E"/>
    <w:rsid w:val="003C6A0C"/>
    <w:rsid w:val="003E34FE"/>
    <w:rsid w:val="004241B5"/>
    <w:rsid w:val="004476B4"/>
    <w:rsid w:val="004555DD"/>
    <w:rsid w:val="00473D26"/>
    <w:rsid w:val="004B5AE1"/>
    <w:rsid w:val="004B7A6A"/>
    <w:rsid w:val="004C7679"/>
    <w:rsid w:val="004E1586"/>
    <w:rsid w:val="00527D76"/>
    <w:rsid w:val="005514AB"/>
    <w:rsid w:val="005766AA"/>
    <w:rsid w:val="005953B2"/>
    <w:rsid w:val="005F2215"/>
    <w:rsid w:val="006333C4"/>
    <w:rsid w:val="00687D6F"/>
    <w:rsid w:val="0069144E"/>
    <w:rsid w:val="006925D0"/>
    <w:rsid w:val="006C359F"/>
    <w:rsid w:val="007002D2"/>
    <w:rsid w:val="00755475"/>
    <w:rsid w:val="007559A7"/>
    <w:rsid w:val="007A418A"/>
    <w:rsid w:val="007F6B7F"/>
    <w:rsid w:val="008C0122"/>
    <w:rsid w:val="008E16E1"/>
    <w:rsid w:val="008E77EB"/>
    <w:rsid w:val="00901BD9"/>
    <w:rsid w:val="00922D1B"/>
    <w:rsid w:val="00930B40"/>
    <w:rsid w:val="009412AA"/>
    <w:rsid w:val="009556B5"/>
    <w:rsid w:val="00974660"/>
    <w:rsid w:val="009D0186"/>
    <w:rsid w:val="00A27946"/>
    <w:rsid w:val="00A2794C"/>
    <w:rsid w:val="00A71E9D"/>
    <w:rsid w:val="00AC13C4"/>
    <w:rsid w:val="00AD7E9C"/>
    <w:rsid w:val="00B15B84"/>
    <w:rsid w:val="00B46381"/>
    <w:rsid w:val="00B6325A"/>
    <w:rsid w:val="00B8493F"/>
    <w:rsid w:val="00BB1AAD"/>
    <w:rsid w:val="00BE6F21"/>
    <w:rsid w:val="00C36D10"/>
    <w:rsid w:val="00C7752B"/>
    <w:rsid w:val="00CA48B2"/>
    <w:rsid w:val="00CD547E"/>
    <w:rsid w:val="00CE0C45"/>
    <w:rsid w:val="00D20478"/>
    <w:rsid w:val="00D5233C"/>
    <w:rsid w:val="00D63029"/>
    <w:rsid w:val="00D64C0B"/>
    <w:rsid w:val="00D767D6"/>
    <w:rsid w:val="00DB2583"/>
    <w:rsid w:val="00DC5C42"/>
    <w:rsid w:val="00DD3209"/>
    <w:rsid w:val="00E00DF3"/>
    <w:rsid w:val="00E15E2F"/>
    <w:rsid w:val="00E75A13"/>
    <w:rsid w:val="00E96604"/>
    <w:rsid w:val="00EA2C33"/>
    <w:rsid w:val="00F45B93"/>
    <w:rsid w:val="00FD7B6F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5059"/>
  <w15:chartTrackingRefBased/>
  <w15:docId w15:val="{458BE09F-2B46-4943-B6F0-C26A537A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Bruns</dc:creator>
  <cp:keywords/>
  <dc:description/>
  <cp:lastModifiedBy>ConnieandPaul Hoffmann</cp:lastModifiedBy>
  <cp:revision>2</cp:revision>
  <dcterms:created xsi:type="dcterms:W3CDTF">2023-04-14T20:19:00Z</dcterms:created>
  <dcterms:modified xsi:type="dcterms:W3CDTF">2023-04-14T20:19:00Z</dcterms:modified>
</cp:coreProperties>
</file>