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C3EA" w14:textId="121B961C" w:rsidR="00D214D8" w:rsidRPr="008153B5" w:rsidRDefault="00F930DB" w:rsidP="003A4F1A">
      <w:pPr>
        <w:jc w:val="center"/>
        <w:rPr>
          <w:b/>
          <w:bCs/>
          <w:sz w:val="32"/>
          <w:szCs w:val="32"/>
        </w:rPr>
      </w:pPr>
      <w:r w:rsidRPr="008153B5">
        <w:rPr>
          <w:b/>
          <w:bCs/>
          <w:sz w:val="32"/>
          <w:szCs w:val="32"/>
        </w:rPr>
        <w:t xml:space="preserve">Christ The King Leadership Team </w:t>
      </w:r>
      <w:r w:rsidR="00AE43B4">
        <w:rPr>
          <w:b/>
          <w:bCs/>
          <w:sz w:val="32"/>
          <w:szCs w:val="32"/>
        </w:rPr>
        <w:t xml:space="preserve">Agenda </w:t>
      </w:r>
      <w:r w:rsidR="003060A4">
        <w:rPr>
          <w:b/>
          <w:bCs/>
          <w:sz w:val="32"/>
          <w:szCs w:val="32"/>
        </w:rPr>
        <w:t>September 19</w:t>
      </w:r>
      <w:r w:rsidR="00B37197">
        <w:rPr>
          <w:b/>
          <w:bCs/>
          <w:sz w:val="32"/>
          <w:szCs w:val="32"/>
        </w:rPr>
        <w:t>, 2023</w:t>
      </w:r>
    </w:p>
    <w:p w14:paraId="78B7F3C9" w14:textId="476E58FC" w:rsidR="00BD7611" w:rsidRPr="00DA7518" w:rsidRDefault="009473F9" w:rsidP="00716B64">
      <w:pPr>
        <w:rPr>
          <w:b/>
          <w:bCs/>
        </w:rPr>
      </w:pPr>
      <w:r>
        <w:rPr>
          <w:b/>
          <w:bCs/>
        </w:rPr>
        <w:t>Invited: Pastor Daniel</w:t>
      </w:r>
      <w:r w:rsidR="003060A4">
        <w:rPr>
          <w:b/>
          <w:bCs/>
        </w:rPr>
        <w:t xml:space="preserve">, </w:t>
      </w:r>
      <w:r w:rsidR="00B20EB8">
        <w:rPr>
          <w:b/>
          <w:bCs/>
        </w:rPr>
        <w:t xml:space="preserve">J </w:t>
      </w:r>
      <w:r w:rsidR="004D134E">
        <w:rPr>
          <w:b/>
          <w:bCs/>
        </w:rPr>
        <w:t>Neeley, M Dybdahl,</w:t>
      </w:r>
      <w:r w:rsidR="00737941">
        <w:rPr>
          <w:b/>
          <w:bCs/>
        </w:rPr>
        <w:t xml:space="preserve"> R </w:t>
      </w:r>
      <w:r w:rsidR="00F20674">
        <w:rPr>
          <w:b/>
          <w:bCs/>
        </w:rPr>
        <w:t>Honish</w:t>
      </w:r>
      <w:r w:rsidR="00737941">
        <w:rPr>
          <w:b/>
          <w:bCs/>
        </w:rPr>
        <w:t>, E Smith, F Rathsack, P Hoffmann</w:t>
      </w:r>
      <w:r w:rsidR="00F20674">
        <w:rPr>
          <w:b/>
          <w:bCs/>
        </w:rPr>
        <w:t xml:space="preserve">, C </w:t>
      </w:r>
      <w:proofErr w:type="gramStart"/>
      <w:r w:rsidR="00F20674">
        <w:rPr>
          <w:b/>
          <w:bCs/>
        </w:rPr>
        <w:t>Hoffmann</w:t>
      </w:r>
      <w:r>
        <w:rPr>
          <w:b/>
          <w:bCs/>
        </w:rPr>
        <w:t xml:space="preserve">, </w:t>
      </w:r>
      <w:r w:rsidR="00737941">
        <w:rPr>
          <w:b/>
          <w:bCs/>
        </w:rPr>
        <w:t xml:space="preserve"> F</w:t>
      </w:r>
      <w:proofErr w:type="gramEnd"/>
      <w:r w:rsidR="00737941">
        <w:rPr>
          <w:b/>
          <w:bCs/>
        </w:rPr>
        <w:t xml:space="preserve"> Walls, B </w:t>
      </w:r>
      <w:r w:rsidR="00F20674">
        <w:rPr>
          <w:b/>
          <w:bCs/>
        </w:rPr>
        <w:t>Probelski</w:t>
      </w:r>
    </w:p>
    <w:p w14:paraId="622FEEEF" w14:textId="531D7957" w:rsidR="00F930DB" w:rsidRDefault="00F930DB" w:rsidP="00716B64">
      <w:r w:rsidRPr="00DA7518">
        <w:rPr>
          <w:b/>
          <w:bCs/>
        </w:rPr>
        <w:t xml:space="preserve">Opening </w:t>
      </w:r>
      <w:r w:rsidR="003060A4">
        <w:rPr>
          <w:b/>
          <w:bCs/>
        </w:rPr>
        <w:t>Devotion</w:t>
      </w:r>
    </w:p>
    <w:p w14:paraId="3FD59E82" w14:textId="2EF794A3" w:rsidR="005238B6" w:rsidRPr="00DA7518" w:rsidRDefault="00624B3C" w:rsidP="00716B64">
      <w:pPr>
        <w:rPr>
          <w:b/>
          <w:bCs/>
        </w:rPr>
      </w:pPr>
      <w:r w:rsidRPr="00DA7518">
        <w:rPr>
          <w:b/>
          <w:bCs/>
        </w:rPr>
        <w:t>Key</w:t>
      </w:r>
      <w:r w:rsidR="000E44F5" w:rsidRPr="00DA7518">
        <w:rPr>
          <w:b/>
          <w:bCs/>
        </w:rPr>
        <w:t xml:space="preserve"> topics:</w:t>
      </w:r>
    </w:p>
    <w:p w14:paraId="61F4FF27" w14:textId="3F577F70" w:rsidR="00B37197" w:rsidRPr="00543F2A" w:rsidRDefault="00B37197" w:rsidP="00B37197">
      <w:pPr>
        <w:pStyle w:val="ListParagraph"/>
        <w:numPr>
          <w:ilvl w:val="0"/>
          <w:numId w:val="1"/>
        </w:numPr>
        <w:rPr>
          <w:b/>
          <w:bCs/>
        </w:rPr>
      </w:pPr>
      <w:r w:rsidRPr="00543F2A">
        <w:rPr>
          <w:b/>
          <w:bCs/>
        </w:rPr>
        <w:t>CTK Council</w:t>
      </w:r>
    </w:p>
    <w:p w14:paraId="2565E2B6" w14:textId="37355941" w:rsidR="004A4C9E" w:rsidRDefault="00301A44" w:rsidP="004A4C9E">
      <w:pPr>
        <w:pStyle w:val="ListParagraph"/>
        <w:numPr>
          <w:ilvl w:val="1"/>
          <w:numId w:val="1"/>
        </w:numPr>
      </w:pPr>
      <w:r>
        <w:t xml:space="preserve">Meeting to follow </w:t>
      </w:r>
      <w:r w:rsidR="002E64B4">
        <w:t xml:space="preserve">at </w:t>
      </w:r>
      <w:proofErr w:type="gramStart"/>
      <w:r w:rsidR="002E64B4">
        <w:t>7</w:t>
      </w:r>
      <w:proofErr w:type="gramEnd"/>
    </w:p>
    <w:p w14:paraId="2CC2B0CA" w14:textId="53807EBF" w:rsidR="00F930DB" w:rsidRPr="00AE43B4" w:rsidRDefault="00F930DB" w:rsidP="008153B5">
      <w:pPr>
        <w:pStyle w:val="ListParagraph"/>
        <w:numPr>
          <w:ilvl w:val="0"/>
          <w:numId w:val="1"/>
        </w:numPr>
        <w:rPr>
          <w:b/>
          <w:bCs/>
        </w:rPr>
      </w:pPr>
      <w:r w:rsidRPr="00AE43B4">
        <w:rPr>
          <w:b/>
          <w:bCs/>
        </w:rPr>
        <w:t>Worship and Music Committee</w:t>
      </w:r>
    </w:p>
    <w:p w14:paraId="65E18D75" w14:textId="77777777" w:rsidR="00F930DB" w:rsidRPr="00AE43B4" w:rsidRDefault="00F930DB" w:rsidP="008153B5">
      <w:pPr>
        <w:pStyle w:val="ListParagraph"/>
        <w:numPr>
          <w:ilvl w:val="0"/>
          <w:numId w:val="1"/>
        </w:numPr>
        <w:rPr>
          <w:b/>
          <w:bCs/>
        </w:rPr>
      </w:pPr>
      <w:r w:rsidRPr="00AE43B4">
        <w:rPr>
          <w:b/>
          <w:bCs/>
        </w:rPr>
        <w:t>Evangelism and Outreach</w:t>
      </w:r>
    </w:p>
    <w:p w14:paraId="3B9DE10E" w14:textId="7025CE09" w:rsidR="00D35505" w:rsidRDefault="00D35505" w:rsidP="009F6E03">
      <w:pPr>
        <w:pStyle w:val="ListParagraph"/>
        <w:numPr>
          <w:ilvl w:val="1"/>
          <w:numId w:val="1"/>
        </w:numPr>
      </w:pPr>
      <w:r>
        <w:t xml:space="preserve">Family Promise </w:t>
      </w:r>
    </w:p>
    <w:p w14:paraId="6B912B32" w14:textId="5780F2E3" w:rsidR="001948C1" w:rsidRPr="00B66961" w:rsidRDefault="001948C1" w:rsidP="009F6E03">
      <w:pPr>
        <w:pStyle w:val="ListParagraph"/>
        <w:numPr>
          <w:ilvl w:val="1"/>
          <w:numId w:val="1"/>
        </w:numPr>
      </w:pPr>
      <w:r>
        <w:t xml:space="preserve">Stone Soup </w:t>
      </w:r>
    </w:p>
    <w:p w14:paraId="31F3B228" w14:textId="64FBED02" w:rsidR="00D35505" w:rsidRPr="00AE43B4" w:rsidRDefault="00D35505" w:rsidP="009F6E03">
      <w:pPr>
        <w:pStyle w:val="ListParagraph"/>
        <w:numPr>
          <w:ilvl w:val="1"/>
          <w:numId w:val="1"/>
        </w:numPr>
      </w:pPr>
      <w:r>
        <w:t>60</w:t>
      </w:r>
      <w:r w:rsidRPr="00D35505">
        <w:rPr>
          <w:vertAlign w:val="superscript"/>
        </w:rPr>
        <w:t>th</w:t>
      </w:r>
      <w:r>
        <w:t xml:space="preserve"> Anniversary Nov 19</w:t>
      </w:r>
      <w:r w:rsidRPr="00D35505">
        <w:rPr>
          <w:vertAlign w:val="superscript"/>
        </w:rPr>
        <w:t>th</w:t>
      </w:r>
      <w:r>
        <w:t xml:space="preserve"> </w:t>
      </w:r>
    </w:p>
    <w:p w14:paraId="6AE51AD4" w14:textId="5D7FCC42" w:rsidR="00897CDA" w:rsidRDefault="00C11A32" w:rsidP="00E57C7B">
      <w:pPr>
        <w:pStyle w:val="ListParagraph"/>
        <w:numPr>
          <w:ilvl w:val="1"/>
          <w:numId w:val="1"/>
        </w:numPr>
      </w:pPr>
      <w:r>
        <w:t>Need more gift bags</w:t>
      </w:r>
      <w:r w:rsidR="00B66961">
        <w:t xml:space="preserve"> for visitors</w:t>
      </w:r>
      <w:r w:rsidR="007F58A4">
        <w:t>, we have 84 coffee cups in stock</w:t>
      </w:r>
      <w:r>
        <w:t>.</w:t>
      </w:r>
      <w:r w:rsidR="00DD1F20">
        <w:t xml:space="preserve"> </w:t>
      </w:r>
    </w:p>
    <w:p w14:paraId="0B26BB19" w14:textId="1B5CBEA4" w:rsidR="00F930DB" w:rsidRPr="00E57C7B" w:rsidRDefault="00F930DB" w:rsidP="008153B5">
      <w:pPr>
        <w:pStyle w:val="ListParagraph"/>
        <w:numPr>
          <w:ilvl w:val="0"/>
          <w:numId w:val="1"/>
        </w:numPr>
        <w:rPr>
          <w:b/>
          <w:bCs/>
        </w:rPr>
      </w:pPr>
      <w:r w:rsidRPr="00E57C7B">
        <w:rPr>
          <w:b/>
          <w:bCs/>
        </w:rPr>
        <w:t>Building Issues</w:t>
      </w:r>
    </w:p>
    <w:p w14:paraId="0BBD2A11" w14:textId="2086F1F2" w:rsidR="00F930DB" w:rsidRDefault="00FE4ECC" w:rsidP="008153B5">
      <w:pPr>
        <w:pStyle w:val="ListParagraph"/>
        <w:numPr>
          <w:ilvl w:val="1"/>
          <w:numId w:val="1"/>
        </w:numPr>
      </w:pPr>
      <w:r>
        <w:t>Lighting:</w:t>
      </w:r>
      <w:r w:rsidR="00F930DB">
        <w:t xml:space="preserve"> SW sign </w:t>
      </w:r>
      <w:r w:rsidR="00AE43B4">
        <w:t>pending funds</w:t>
      </w:r>
    </w:p>
    <w:p w14:paraId="7BC8745C" w14:textId="54F5EDC6" w:rsidR="00757AD6" w:rsidRDefault="00757AD6" w:rsidP="008153B5">
      <w:pPr>
        <w:pStyle w:val="ListParagraph"/>
        <w:numPr>
          <w:ilvl w:val="1"/>
          <w:numId w:val="1"/>
        </w:numPr>
      </w:pPr>
      <w:r>
        <w:t>Investigating handicap door opener.</w:t>
      </w:r>
      <w:r w:rsidR="00EE5B7E">
        <w:t xml:space="preserve"> </w:t>
      </w:r>
      <w:r w:rsidR="00EE5B7E" w:rsidRPr="00787A1E">
        <w:t>Pending</w:t>
      </w:r>
      <w:r w:rsidR="00AE43B4">
        <w:t xml:space="preserve"> funds</w:t>
      </w:r>
    </w:p>
    <w:p w14:paraId="10517038" w14:textId="3DBB32D4" w:rsidR="009E1C50" w:rsidRDefault="009E1C50" w:rsidP="008153B5">
      <w:pPr>
        <w:pStyle w:val="ListParagraph"/>
        <w:numPr>
          <w:ilvl w:val="1"/>
          <w:numId w:val="1"/>
        </w:numPr>
      </w:pPr>
      <w:r>
        <w:t>Issues with the Fellowship Hall carpet</w:t>
      </w:r>
    </w:p>
    <w:p w14:paraId="523965B7" w14:textId="4BB86F4D" w:rsidR="00CF7531" w:rsidRDefault="00CF7531" w:rsidP="00842037">
      <w:pPr>
        <w:pStyle w:val="NoSpacing"/>
        <w:rPr>
          <w:b/>
          <w:bCs/>
        </w:rPr>
      </w:pPr>
      <w:r w:rsidRPr="002E5508">
        <w:rPr>
          <w:b/>
          <w:bCs/>
        </w:rPr>
        <w:t xml:space="preserve">Next meeting </w:t>
      </w:r>
      <w:r w:rsidR="00355FDD">
        <w:rPr>
          <w:b/>
          <w:bCs/>
        </w:rPr>
        <w:t xml:space="preserve">is </w:t>
      </w:r>
      <w:r w:rsidR="00C41F7F">
        <w:rPr>
          <w:b/>
          <w:bCs/>
        </w:rPr>
        <w:t>Wed</w:t>
      </w:r>
      <w:r w:rsidR="00431955">
        <w:rPr>
          <w:b/>
          <w:bCs/>
        </w:rPr>
        <w:t>n</w:t>
      </w:r>
      <w:r w:rsidR="00355FDD">
        <w:rPr>
          <w:b/>
          <w:bCs/>
        </w:rPr>
        <w:t xml:space="preserve">esday, </w:t>
      </w:r>
      <w:r w:rsidR="0096338A">
        <w:rPr>
          <w:b/>
          <w:bCs/>
        </w:rPr>
        <w:t>October</w:t>
      </w:r>
      <w:r w:rsidR="00E27FF4" w:rsidRPr="002E5508">
        <w:rPr>
          <w:b/>
          <w:bCs/>
        </w:rPr>
        <w:t xml:space="preserve"> </w:t>
      </w:r>
      <w:r w:rsidR="00F52A27">
        <w:rPr>
          <w:b/>
          <w:bCs/>
        </w:rPr>
        <w:t>18</w:t>
      </w:r>
      <w:r w:rsidR="00F52A27" w:rsidRPr="00F52A27">
        <w:rPr>
          <w:b/>
          <w:bCs/>
          <w:vertAlign w:val="superscript"/>
        </w:rPr>
        <w:t>th</w:t>
      </w:r>
      <w:r w:rsidR="00F52A27">
        <w:rPr>
          <w:b/>
          <w:bCs/>
        </w:rPr>
        <w:t xml:space="preserve"> </w:t>
      </w:r>
      <w:r w:rsidR="00355FDD">
        <w:rPr>
          <w:b/>
          <w:bCs/>
        </w:rPr>
        <w:t xml:space="preserve">at </w:t>
      </w:r>
      <w:r w:rsidR="00E27FF4" w:rsidRPr="002E5508">
        <w:rPr>
          <w:b/>
          <w:bCs/>
        </w:rPr>
        <w:t>6:30</w:t>
      </w:r>
      <w:r w:rsidR="002E5508" w:rsidRPr="002E5508">
        <w:rPr>
          <w:b/>
          <w:bCs/>
        </w:rPr>
        <w:t xml:space="preserve"> </w:t>
      </w:r>
      <w:r w:rsidR="000F4EB8">
        <w:rPr>
          <w:b/>
          <w:bCs/>
        </w:rPr>
        <w:t xml:space="preserve">at </w:t>
      </w:r>
      <w:proofErr w:type="gramStart"/>
      <w:r w:rsidR="000F4EB8">
        <w:rPr>
          <w:b/>
          <w:bCs/>
        </w:rPr>
        <w:t>CTK</w:t>
      </w:r>
      <w:proofErr w:type="gramEnd"/>
    </w:p>
    <w:p w14:paraId="5C157EC3" w14:textId="77777777" w:rsidR="003F6306" w:rsidRDefault="003F6306" w:rsidP="00842037">
      <w:pPr>
        <w:pStyle w:val="NoSpacing"/>
        <w:rPr>
          <w:b/>
          <w:bCs/>
        </w:rPr>
      </w:pPr>
    </w:p>
    <w:p w14:paraId="0E4E0990" w14:textId="77777777" w:rsidR="00F930DB" w:rsidRDefault="00F930DB"/>
    <w:sectPr w:rsidR="00F93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7125"/>
    <w:multiLevelType w:val="hybridMultilevel"/>
    <w:tmpl w:val="9540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F609A"/>
    <w:multiLevelType w:val="hybridMultilevel"/>
    <w:tmpl w:val="46EE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75957"/>
    <w:multiLevelType w:val="hybridMultilevel"/>
    <w:tmpl w:val="8308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764839">
    <w:abstractNumId w:val="1"/>
  </w:num>
  <w:num w:numId="2" w16cid:durableId="2008824420">
    <w:abstractNumId w:val="2"/>
  </w:num>
  <w:num w:numId="3" w16cid:durableId="202450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DB"/>
    <w:rsid w:val="00004381"/>
    <w:rsid w:val="00004552"/>
    <w:rsid w:val="000209EA"/>
    <w:rsid w:val="00024F91"/>
    <w:rsid w:val="00025DC2"/>
    <w:rsid w:val="00030B82"/>
    <w:rsid w:val="00034A50"/>
    <w:rsid w:val="000502DE"/>
    <w:rsid w:val="00054AF2"/>
    <w:rsid w:val="00067581"/>
    <w:rsid w:val="00071469"/>
    <w:rsid w:val="00080D6A"/>
    <w:rsid w:val="00092C32"/>
    <w:rsid w:val="000B7753"/>
    <w:rsid w:val="000C4F3A"/>
    <w:rsid w:val="000C69E6"/>
    <w:rsid w:val="000D77AA"/>
    <w:rsid w:val="000E02FE"/>
    <w:rsid w:val="000E44F5"/>
    <w:rsid w:val="000F3C41"/>
    <w:rsid w:val="000F4EB8"/>
    <w:rsid w:val="001035DC"/>
    <w:rsid w:val="001472B0"/>
    <w:rsid w:val="001636C2"/>
    <w:rsid w:val="001666BB"/>
    <w:rsid w:val="001762E7"/>
    <w:rsid w:val="0018306C"/>
    <w:rsid w:val="001948C1"/>
    <w:rsid w:val="00194FA2"/>
    <w:rsid w:val="001967A7"/>
    <w:rsid w:val="001A76B1"/>
    <w:rsid w:val="001B2E26"/>
    <w:rsid w:val="001B559E"/>
    <w:rsid w:val="001D0BE3"/>
    <w:rsid w:val="001E4121"/>
    <w:rsid w:val="00200264"/>
    <w:rsid w:val="00203CF7"/>
    <w:rsid w:val="00215BDC"/>
    <w:rsid w:val="0021655E"/>
    <w:rsid w:val="00231E9F"/>
    <w:rsid w:val="00266B9D"/>
    <w:rsid w:val="00293EFC"/>
    <w:rsid w:val="002B0151"/>
    <w:rsid w:val="002C2234"/>
    <w:rsid w:val="002D2D14"/>
    <w:rsid w:val="002D39BE"/>
    <w:rsid w:val="002E35BF"/>
    <w:rsid w:val="002E5508"/>
    <w:rsid w:val="002E64B4"/>
    <w:rsid w:val="002E766D"/>
    <w:rsid w:val="002F3451"/>
    <w:rsid w:val="003004A0"/>
    <w:rsid w:val="00301A44"/>
    <w:rsid w:val="003060A4"/>
    <w:rsid w:val="00307C4B"/>
    <w:rsid w:val="0033299F"/>
    <w:rsid w:val="00337FA9"/>
    <w:rsid w:val="003533D9"/>
    <w:rsid w:val="00355FDD"/>
    <w:rsid w:val="0037653E"/>
    <w:rsid w:val="003866E7"/>
    <w:rsid w:val="00396F02"/>
    <w:rsid w:val="003A1794"/>
    <w:rsid w:val="003A4F1A"/>
    <w:rsid w:val="003A7988"/>
    <w:rsid w:val="003A7FC9"/>
    <w:rsid w:val="003B4564"/>
    <w:rsid w:val="003C3D7B"/>
    <w:rsid w:val="003C5013"/>
    <w:rsid w:val="003D48DC"/>
    <w:rsid w:val="003E7C74"/>
    <w:rsid w:val="003F4288"/>
    <w:rsid w:val="003F59DA"/>
    <w:rsid w:val="003F5B00"/>
    <w:rsid w:val="003F6306"/>
    <w:rsid w:val="003F718A"/>
    <w:rsid w:val="004102BD"/>
    <w:rsid w:val="0041221F"/>
    <w:rsid w:val="00414A0A"/>
    <w:rsid w:val="00427DD7"/>
    <w:rsid w:val="0043194E"/>
    <w:rsid w:val="00431955"/>
    <w:rsid w:val="00444592"/>
    <w:rsid w:val="00445198"/>
    <w:rsid w:val="00451EE5"/>
    <w:rsid w:val="004653CB"/>
    <w:rsid w:val="00471C40"/>
    <w:rsid w:val="00476C7B"/>
    <w:rsid w:val="00481ABA"/>
    <w:rsid w:val="00486220"/>
    <w:rsid w:val="0049534E"/>
    <w:rsid w:val="00496CB6"/>
    <w:rsid w:val="004971C7"/>
    <w:rsid w:val="004A4C9E"/>
    <w:rsid w:val="004A5DA8"/>
    <w:rsid w:val="004B34AE"/>
    <w:rsid w:val="004D0FE0"/>
    <w:rsid w:val="004D134E"/>
    <w:rsid w:val="004D4F03"/>
    <w:rsid w:val="004F2822"/>
    <w:rsid w:val="00522580"/>
    <w:rsid w:val="0052285B"/>
    <w:rsid w:val="005238B6"/>
    <w:rsid w:val="00543F2A"/>
    <w:rsid w:val="005616BD"/>
    <w:rsid w:val="00567D17"/>
    <w:rsid w:val="00594C29"/>
    <w:rsid w:val="00596194"/>
    <w:rsid w:val="00597174"/>
    <w:rsid w:val="005D5101"/>
    <w:rsid w:val="005D5E07"/>
    <w:rsid w:val="005F7313"/>
    <w:rsid w:val="0060087F"/>
    <w:rsid w:val="00603116"/>
    <w:rsid w:val="0062192B"/>
    <w:rsid w:val="0062418C"/>
    <w:rsid w:val="00624B3C"/>
    <w:rsid w:val="00634A9A"/>
    <w:rsid w:val="00635EF3"/>
    <w:rsid w:val="00671CD0"/>
    <w:rsid w:val="00673C87"/>
    <w:rsid w:val="00674A13"/>
    <w:rsid w:val="006827F7"/>
    <w:rsid w:val="00693DB6"/>
    <w:rsid w:val="00697150"/>
    <w:rsid w:val="006A6C1D"/>
    <w:rsid w:val="006C72DF"/>
    <w:rsid w:val="006D01C3"/>
    <w:rsid w:val="006D31BC"/>
    <w:rsid w:val="006E20E1"/>
    <w:rsid w:val="007050B6"/>
    <w:rsid w:val="00705A23"/>
    <w:rsid w:val="00707B9E"/>
    <w:rsid w:val="00710238"/>
    <w:rsid w:val="00716B64"/>
    <w:rsid w:val="007221F2"/>
    <w:rsid w:val="00724A2F"/>
    <w:rsid w:val="00737941"/>
    <w:rsid w:val="0075405C"/>
    <w:rsid w:val="00757AD6"/>
    <w:rsid w:val="00770EBF"/>
    <w:rsid w:val="007752B9"/>
    <w:rsid w:val="00787A1E"/>
    <w:rsid w:val="00787A78"/>
    <w:rsid w:val="007A6825"/>
    <w:rsid w:val="007B2958"/>
    <w:rsid w:val="007B3531"/>
    <w:rsid w:val="007B5A63"/>
    <w:rsid w:val="007C0051"/>
    <w:rsid w:val="007D146A"/>
    <w:rsid w:val="007F58A4"/>
    <w:rsid w:val="007F7102"/>
    <w:rsid w:val="008153B5"/>
    <w:rsid w:val="00823D24"/>
    <w:rsid w:val="00834531"/>
    <w:rsid w:val="0083515B"/>
    <w:rsid w:val="00836339"/>
    <w:rsid w:val="00836EDC"/>
    <w:rsid w:val="00842037"/>
    <w:rsid w:val="00847BD8"/>
    <w:rsid w:val="00854779"/>
    <w:rsid w:val="00860016"/>
    <w:rsid w:val="00861481"/>
    <w:rsid w:val="0086238E"/>
    <w:rsid w:val="0089409B"/>
    <w:rsid w:val="00897CDA"/>
    <w:rsid w:val="008A5F34"/>
    <w:rsid w:val="008B15AB"/>
    <w:rsid w:val="008B2773"/>
    <w:rsid w:val="008B3FC2"/>
    <w:rsid w:val="008C3471"/>
    <w:rsid w:val="008D064C"/>
    <w:rsid w:val="008D4DA1"/>
    <w:rsid w:val="008F4464"/>
    <w:rsid w:val="008F7172"/>
    <w:rsid w:val="0090550E"/>
    <w:rsid w:val="00914121"/>
    <w:rsid w:val="00916D8E"/>
    <w:rsid w:val="00920F3E"/>
    <w:rsid w:val="00924817"/>
    <w:rsid w:val="0093233A"/>
    <w:rsid w:val="009473F9"/>
    <w:rsid w:val="0095772A"/>
    <w:rsid w:val="009578E8"/>
    <w:rsid w:val="0096145B"/>
    <w:rsid w:val="0096338A"/>
    <w:rsid w:val="0096472C"/>
    <w:rsid w:val="00975187"/>
    <w:rsid w:val="00982A51"/>
    <w:rsid w:val="00990016"/>
    <w:rsid w:val="00990AB5"/>
    <w:rsid w:val="009A3AF3"/>
    <w:rsid w:val="009A5A03"/>
    <w:rsid w:val="009B2955"/>
    <w:rsid w:val="009D11C0"/>
    <w:rsid w:val="009D530E"/>
    <w:rsid w:val="009D705A"/>
    <w:rsid w:val="009D77C1"/>
    <w:rsid w:val="009E1C50"/>
    <w:rsid w:val="009E79FA"/>
    <w:rsid w:val="009F2619"/>
    <w:rsid w:val="009F3B41"/>
    <w:rsid w:val="009F6E03"/>
    <w:rsid w:val="00A00566"/>
    <w:rsid w:val="00A04885"/>
    <w:rsid w:val="00A05A34"/>
    <w:rsid w:val="00A11ED5"/>
    <w:rsid w:val="00A15CB4"/>
    <w:rsid w:val="00A165B2"/>
    <w:rsid w:val="00A21187"/>
    <w:rsid w:val="00A242CC"/>
    <w:rsid w:val="00A30275"/>
    <w:rsid w:val="00A71864"/>
    <w:rsid w:val="00A86960"/>
    <w:rsid w:val="00A87EC0"/>
    <w:rsid w:val="00A92A54"/>
    <w:rsid w:val="00A96D35"/>
    <w:rsid w:val="00AB20D7"/>
    <w:rsid w:val="00AB579D"/>
    <w:rsid w:val="00AB63DA"/>
    <w:rsid w:val="00AC33D9"/>
    <w:rsid w:val="00AE43B4"/>
    <w:rsid w:val="00AF2B10"/>
    <w:rsid w:val="00AF6650"/>
    <w:rsid w:val="00B11DFB"/>
    <w:rsid w:val="00B20EB8"/>
    <w:rsid w:val="00B2580F"/>
    <w:rsid w:val="00B37197"/>
    <w:rsid w:val="00B45DF8"/>
    <w:rsid w:val="00B50547"/>
    <w:rsid w:val="00B568A8"/>
    <w:rsid w:val="00B57D9A"/>
    <w:rsid w:val="00B65631"/>
    <w:rsid w:val="00B66961"/>
    <w:rsid w:val="00B72960"/>
    <w:rsid w:val="00B771F4"/>
    <w:rsid w:val="00B8140F"/>
    <w:rsid w:val="00B870E6"/>
    <w:rsid w:val="00B92425"/>
    <w:rsid w:val="00B928B0"/>
    <w:rsid w:val="00B94DB3"/>
    <w:rsid w:val="00B95DF7"/>
    <w:rsid w:val="00BA01AF"/>
    <w:rsid w:val="00BA7701"/>
    <w:rsid w:val="00BB1765"/>
    <w:rsid w:val="00BC7973"/>
    <w:rsid w:val="00BD7611"/>
    <w:rsid w:val="00BF474F"/>
    <w:rsid w:val="00C11A32"/>
    <w:rsid w:val="00C12E48"/>
    <w:rsid w:val="00C20CFF"/>
    <w:rsid w:val="00C36CB1"/>
    <w:rsid w:val="00C41F7F"/>
    <w:rsid w:val="00C530A3"/>
    <w:rsid w:val="00C55659"/>
    <w:rsid w:val="00C62D04"/>
    <w:rsid w:val="00C71C37"/>
    <w:rsid w:val="00C73B9F"/>
    <w:rsid w:val="00C77E39"/>
    <w:rsid w:val="00C8326A"/>
    <w:rsid w:val="00C8594D"/>
    <w:rsid w:val="00C86A8C"/>
    <w:rsid w:val="00C92B09"/>
    <w:rsid w:val="00CA23D2"/>
    <w:rsid w:val="00CA5658"/>
    <w:rsid w:val="00CB6378"/>
    <w:rsid w:val="00CC0560"/>
    <w:rsid w:val="00CC1449"/>
    <w:rsid w:val="00CF7531"/>
    <w:rsid w:val="00D01410"/>
    <w:rsid w:val="00D07B8C"/>
    <w:rsid w:val="00D214D8"/>
    <w:rsid w:val="00D35505"/>
    <w:rsid w:val="00D42483"/>
    <w:rsid w:val="00D46241"/>
    <w:rsid w:val="00D8133B"/>
    <w:rsid w:val="00D8457E"/>
    <w:rsid w:val="00D84A8E"/>
    <w:rsid w:val="00D865E5"/>
    <w:rsid w:val="00D9696A"/>
    <w:rsid w:val="00D97847"/>
    <w:rsid w:val="00DA7518"/>
    <w:rsid w:val="00DB55D6"/>
    <w:rsid w:val="00DD025F"/>
    <w:rsid w:val="00DD1F20"/>
    <w:rsid w:val="00DD5BD3"/>
    <w:rsid w:val="00DE72FF"/>
    <w:rsid w:val="00DF236B"/>
    <w:rsid w:val="00DF4E4A"/>
    <w:rsid w:val="00E21878"/>
    <w:rsid w:val="00E2716E"/>
    <w:rsid w:val="00E27FF4"/>
    <w:rsid w:val="00E31F08"/>
    <w:rsid w:val="00E334D7"/>
    <w:rsid w:val="00E41BEE"/>
    <w:rsid w:val="00E4255F"/>
    <w:rsid w:val="00E437B1"/>
    <w:rsid w:val="00E46495"/>
    <w:rsid w:val="00E57C7B"/>
    <w:rsid w:val="00E6118A"/>
    <w:rsid w:val="00E617D7"/>
    <w:rsid w:val="00E700E5"/>
    <w:rsid w:val="00E713D1"/>
    <w:rsid w:val="00E733C9"/>
    <w:rsid w:val="00E876B5"/>
    <w:rsid w:val="00E96714"/>
    <w:rsid w:val="00E9727C"/>
    <w:rsid w:val="00EA2C72"/>
    <w:rsid w:val="00ED0DA1"/>
    <w:rsid w:val="00ED334F"/>
    <w:rsid w:val="00ED4856"/>
    <w:rsid w:val="00EE5B7E"/>
    <w:rsid w:val="00EF0AF3"/>
    <w:rsid w:val="00EF35C7"/>
    <w:rsid w:val="00F03227"/>
    <w:rsid w:val="00F07CD9"/>
    <w:rsid w:val="00F11071"/>
    <w:rsid w:val="00F13E62"/>
    <w:rsid w:val="00F15970"/>
    <w:rsid w:val="00F17E1F"/>
    <w:rsid w:val="00F20674"/>
    <w:rsid w:val="00F431DE"/>
    <w:rsid w:val="00F438DD"/>
    <w:rsid w:val="00F52A27"/>
    <w:rsid w:val="00F55256"/>
    <w:rsid w:val="00F574F4"/>
    <w:rsid w:val="00F67D9B"/>
    <w:rsid w:val="00F74892"/>
    <w:rsid w:val="00F807A0"/>
    <w:rsid w:val="00F85A3C"/>
    <w:rsid w:val="00F87A2D"/>
    <w:rsid w:val="00F930DB"/>
    <w:rsid w:val="00FB70A0"/>
    <w:rsid w:val="00FE4ECC"/>
    <w:rsid w:val="00FE5874"/>
    <w:rsid w:val="00FF3CF7"/>
    <w:rsid w:val="00FF3FEB"/>
    <w:rsid w:val="00FF56E9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4F3D"/>
  <w15:chartTrackingRefBased/>
  <w15:docId w15:val="{5E0AC01E-D3A8-4B87-A12D-88985AD7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3B5"/>
    <w:pPr>
      <w:ind w:left="720"/>
      <w:contextualSpacing/>
    </w:pPr>
  </w:style>
  <w:style w:type="paragraph" w:styleId="NoSpacing">
    <w:name w:val="No Spacing"/>
    <w:uiPriority w:val="1"/>
    <w:qFormat/>
    <w:rsid w:val="00842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 Paul</dc:creator>
  <cp:keywords/>
  <dc:description/>
  <cp:lastModifiedBy>Paul Hoffmann</cp:lastModifiedBy>
  <cp:revision>2</cp:revision>
  <dcterms:created xsi:type="dcterms:W3CDTF">2023-09-19T20:53:00Z</dcterms:created>
  <dcterms:modified xsi:type="dcterms:W3CDTF">2023-09-19T20:53:00Z</dcterms:modified>
</cp:coreProperties>
</file>